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CF2D" w14:textId="77777777" w:rsidR="002F2222" w:rsidRPr="002F2222" w:rsidRDefault="002F2222" w:rsidP="002F2222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0A6C775" wp14:editId="693E8853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E7D980" w14:textId="77777777" w:rsidR="002F2222" w:rsidRPr="00527381" w:rsidRDefault="002F2222" w:rsidP="002F2222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118FC990" w14:textId="77777777" w:rsidR="002F2222" w:rsidRPr="00527381" w:rsidRDefault="002F2222" w:rsidP="002F2222">
      <w:pPr>
        <w:rPr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XSpec="right" w:tblpY="1246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388"/>
        <w:gridCol w:w="3534"/>
      </w:tblGrid>
      <w:tr w:rsidR="00673702" w:rsidRPr="00D80CC0" w14:paraId="48C8C67C" w14:textId="77777777" w:rsidTr="00A93A55">
        <w:trPr>
          <w:trHeight w:val="1263"/>
        </w:trPr>
        <w:tc>
          <w:tcPr>
            <w:tcW w:w="3652" w:type="dxa"/>
            <w:tcBorders>
              <w:right w:val="nil"/>
            </w:tcBorders>
          </w:tcPr>
          <w:p w14:paraId="5434466B" w14:textId="77777777" w:rsidR="00673702" w:rsidRPr="0078681E" w:rsidRDefault="00673702" w:rsidP="006737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заполняет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УК ПИФ</w:t>
            </w:r>
          </w:p>
          <w:p w14:paraId="747E5E0B" w14:textId="77777777" w:rsidR="00673702" w:rsidRPr="0078681E" w:rsidRDefault="00673702" w:rsidP="0067370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681E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>.№</w:t>
            </w:r>
            <w:r w:rsidR="00ED60EE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8681E">
              <w:rPr>
                <w:rFonts w:ascii="Times New Roman" w:hAnsi="Times New Roman" w:cs="Times New Roman"/>
                <w:lang w:val="ru-RU"/>
              </w:rPr>
              <w:t>_____________________</w:t>
            </w:r>
            <w:r w:rsidR="005964FD" w:rsidRPr="005964FD">
              <w:rPr>
                <w:rFonts w:ascii="Times New Roman" w:hAnsi="Times New Roman" w:cs="Times New Roman"/>
                <w:lang w:val="ru-RU"/>
              </w:rPr>
              <w:t>_</w:t>
            </w:r>
            <w:r w:rsidR="005964FD" w:rsidRPr="00A93A55">
              <w:rPr>
                <w:rFonts w:ascii="Times New Roman" w:hAnsi="Times New Roman" w:cs="Times New Roman"/>
                <w:lang w:val="ru-RU"/>
              </w:rPr>
              <w:t>__</w:t>
            </w:r>
            <w:r w:rsidRPr="007868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EEAD0C5" w14:textId="77777777" w:rsidR="00673702" w:rsidRPr="0078681E" w:rsidRDefault="00673702" w:rsidP="0067370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</w:p>
          <w:p w14:paraId="0157EA51" w14:textId="77777777" w:rsidR="00673702" w:rsidRPr="0078681E" w:rsidRDefault="00673702" w:rsidP="00673702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14:paraId="24C4C340" w14:textId="77777777" w:rsidR="00673702" w:rsidRPr="00E4437C" w:rsidRDefault="00673702" w:rsidP="00ED60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388" w:type="dxa"/>
            <w:tcBorders>
              <w:right w:val="nil"/>
            </w:tcBorders>
          </w:tcPr>
          <w:p w14:paraId="2B832CF8" w14:textId="77777777" w:rsidR="00673702" w:rsidRPr="00E4437C" w:rsidRDefault="00673702" w:rsidP="00D130A1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4437C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6260E658" w14:textId="77777777" w:rsidR="00673702" w:rsidRPr="00E4437C" w:rsidRDefault="00673702" w:rsidP="00D130A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 xml:space="preserve">Реестр. </w:t>
            </w:r>
            <w:proofErr w:type="spellStart"/>
            <w:r w:rsidRPr="00E4437C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E4437C">
              <w:rPr>
                <w:rFonts w:ascii="Times New Roman" w:hAnsi="Times New Roman" w:cs="Times New Roman"/>
                <w:lang w:val="ru-RU"/>
              </w:rPr>
              <w:t>.№ __________________</w:t>
            </w:r>
          </w:p>
          <w:p w14:paraId="3A71A1A9" w14:textId="77777777" w:rsidR="00673702" w:rsidRPr="00E4437C" w:rsidRDefault="00673702" w:rsidP="00D130A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Дата_________________________</w:t>
            </w:r>
          </w:p>
          <w:p w14:paraId="3453B0E7" w14:textId="77777777" w:rsidR="00673702" w:rsidRPr="00E4437C" w:rsidRDefault="00673702" w:rsidP="00D130A1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14:paraId="09B665F6" w14:textId="77777777" w:rsidR="00673702" w:rsidRPr="00E4437C" w:rsidRDefault="00673702" w:rsidP="00D130A1">
            <w:pPr>
              <w:ind w:firstLine="83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 xml:space="preserve"> (подпись, Ф.И.О.)</w:t>
            </w:r>
          </w:p>
        </w:tc>
        <w:tc>
          <w:tcPr>
            <w:tcW w:w="3534" w:type="dxa"/>
            <w:tcBorders>
              <w:left w:val="nil"/>
            </w:tcBorders>
          </w:tcPr>
          <w:p w14:paraId="35725241" w14:textId="77777777" w:rsidR="00673702" w:rsidRPr="00E4437C" w:rsidRDefault="00673702" w:rsidP="00D130A1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7DCA50D1" w14:textId="77777777" w:rsidR="00673702" w:rsidRPr="00E4437C" w:rsidRDefault="00673702" w:rsidP="00D130A1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14:paraId="558B4D86" w14:textId="77777777" w:rsidR="00673702" w:rsidRPr="00E4437C" w:rsidRDefault="00673702" w:rsidP="00D130A1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14:paraId="5C29E139" w14:textId="77777777" w:rsidR="00673702" w:rsidRPr="00E4437C" w:rsidRDefault="00673702" w:rsidP="00D130A1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(подпись, Ф.И.О.)</w:t>
            </w:r>
          </w:p>
          <w:p w14:paraId="4DB235DA" w14:textId="77777777" w:rsidR="00673702" w:rsidRPr="00E4437C" w:rsidRDefault="00673702" w:rsidP="00D130A1">
            <w:pPr>
              <w:jc w:val="both"/>
              <w:rPr>
                <w:rFonts w:ascii="Times New Roman" w:hAnsi="Times New Roman" w:cs="Times New Roman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 xml:space="preserve">Отметка о </w:t>
            </w:r>
            <w:proofErr w:type="spellStart"/>
            <w:r w:rsidRPr="00E4437C">
              <w:rPr>
                <w:rFonts w:ascii="Times New Roman" w:hAnsi="Times New Roman" w:cs="Times New Roman"/>
                <w:lang w:val="ru-RU"/>
              </w:rPr>
              <w:t>ск</w:t>
            </w:r>
            <w:r w:rsidRPr="00E4437C">
              <w:rPr>
                <w:rFonts w:ascii="Times New Roman" w:hAnsi="Times New Roman" w:cs="Times New Roman"/>
              </w:rPr>
              <w:t>анировании</w:t>
            </w:r>
            <w:proofErr w:type="spellEnd"/>
            <w:r w:rsidRPr="00E4437C">
              <w:rPr>
                <w:rFonts w:ascii="Times New Roman" w:hAnsi="Times New Roman" w:cs="Times New Roman"/>
              </w:rPr>
              <w:t xml:space="preserve"> __________</w:t>
            </w:r>
          </w:p>
        </w:tc>
      </w:tr>
    </w:tbl>
    <w:p w14:paraId="5973582A" w14:textId="77777777" w:rsidR="00D130A1" w:rsidRPr="00673702" w:rsidRDefault="00D130A1" w:rsidP="0067370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90A2A49" w14:textId="77777777" w:rsidR="00E4437C" w:rsidRPr="002F29C7" w:rsidRDefault="00B75985" w:rsidP="00E4437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E4437C"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АНКЕТА  </w:t>
      </w:r>
      <w:r w:rsidR="00B87476">
        <w:rPr>
          <w:rFonts w:ascii="Times New Roman" w:hAnsi="Times New Roman" w:cs="Times New Roman"/>
          <w:b/>
          <w:bCs/>
          <w:sz w:val="22"/>
          <w:szCs w:val="22"/>
          <w:lang w:val="ru-RU"/>
        </w:rPr>
        <w:t>ИНВЕСТИЦИОННОГО ТОВАРИЩЕСТВА</w:t>
      </w:r>
      <w:r w:rsidR="00E4437C"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</w:p>
    <w:p w14:paraId="560502FE" w14:textId="77777777" w:rsidR="009D004B" w:rsidRPr="00673702" w:rsidRDefault="00E4437C" w:rsidP="00673702">
      <w:pPr>
        <w:pStyle w:val="1"/>
        <w:ind w:firstLine="170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F29C7">
        <w:rPr>
          <w:rFonts w:ascii="Times New Roman" w:hAnsi="Times New Roman" w:cs="Times New Roman"/>
          <w:sz w:val="22"/>
          <w:szCs w:val="22"/>
        </w:rPr>
        <w:t xml:space="preserve"> </w:t>
      </w:r>
      <w:r w:rsidR="00D130A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C3009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3"/>
        <w:tblpPr w:leftFromText="181" w:rightFromText="181" w:vertAnchor="text" w:horzAnchor="margin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21"/>
        <w:gridCol w:w="396"/>
        <w:gridCol w:w="142"/>
        <w:gridCol w:w="142"/>
        <w:gridCol w:w="283"/>
        <w:gridCol w:w="142"/>
        <w:gridCol w:w="425"/>
        <w:gridCol w:w="284"/>
        <w:gridCol w:w="1701"/>
        <w:gridCol w:w="141"/>
        <w:gridCol w:w="993"/>
        <w:gridCol w:w="567"/>
        <w:gridCol w:w="708"/>
        <w:gridCol w:w="1985"/>
      </w:tblGrid>
      <w:tr w:rsidR="00882D64" w:rsidRPr="00BD0926" w14:paraId="7F6340AE" w14:textId="77777777" w:rsidTr="00882D64">
        <w:trPr>
          <w:trHeight w:val="553"/>
        </w:trPr>
        <w:tc>
          <w:tcPr>
            <w:tcW w:w="10598" w:type="dxa"/>
            <w:gridSpan w:val="16"/>
            <w:tcBorders>
              <w:bottom w:val="single" w:sz="4" w:space="0" w:color="auto"/>
            </w:tcBorders>
          </w:tcPr>
          <w:p w14:paraId="1950A743" w14:textId="77777777" w:rsidR="00882D64" w:rsidRPr="003B09CE" w:rsidRDefault="00882D64" w:rsidP="004F175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B09CE">
              <w:rPr>
                <w:rFonts w:ascii="Times New Roman" w:hAnsi="Times New Roman" w:cs="Times New Roman"/>
                <w:b/>
                <w:lang w:val="ru-RU"/>
              </w:rPr>
              <w:t>Настоящим прошу в реестре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C4D6F">
              <w:rPr>
                <w:rFonts w:ascii="Times New Roman" w:hAnsi="Times New Roman" w:cs="Times New Roman"/>
                <w:b/>
                <w:lang w:val="ru-RU"/>
              </w:rPr>
              <w:t xml:space="preserve">владельцев </w:t>
            </w:r>
            <w:r>
              <w:rPr>
                <w:rFonts w:ascii="Times New Roman" w:hAnsi="Times New Roman" w:cs="Times New Roman"/>
                <w:b/>
                <w:lang w:val="ru-RU"/>
              </w:rPr>
              <w:t>инвестиционных паев</w:t>
            </w:r>
            <w:r w:rsidRPr="003B09CE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14:paraId="462D78C6" w14:textId="77777777" w:rsidR="00882D64" w:rsidRPr="00A3157F" w:rsidRDefault="00882D64" w:rsidP="00B87476">
            <w:pPr>
              <w:rPr>
                <w:rFonts w:ascii="Times New Roman" w:hAnsi="Times New Roman" w:cs="Times New Roman"/>
                <w:strike/>
                <w:lang w:val="ru-RU"/>
              </w:rPr>
            </w:pP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открыть лицевой счет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Pr="003B09CE">
              <w:rPr>
                <w:rFonts w:ascii="Times New Roman" w:hAnsi="Times New Roman" w:cs="Times New Roman"/>
                <w:strike/>
                <w:lang w:val="ru-RU"/>
              </w:rPr>
              <w:t xml:space="preserve"> </w:t>
            </w:r>
          </w:p>
          <w:p w14:paraId="597F300D" w14:textId="77777777" w:rsidR="00882D64" w:rsidRPr="003B09CE" w:rsidRDefault="00882D64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3B09CE" w14:paraId="3A860570" w14:textId="77777777" w:rsidTr="00882D64">
        <w:trPr>
          <w:trHeight w:val="279"/>
        </w:trPr>
        <w:tc>
          <w:tcPr>
            <w:tcW w:w="2689" w:type="dxa"/>
            <w:gridSpan w:val="3"/>
            <w:tcBorders>
              <w:bottom w:val="single" w:sz="4" w:space="0" w:color="auto"/>
            </w:tcBorders>
          </w:tcPr>
          <w:p w14:paraId="1DB54AE0" w14:textId="77777777" w:rsidR="00882D64" w:rsidRPr="004207D2" w:rsidRDefault="00882D64" w:rsidP="004F175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Полное н</w:t>
            </w:r>
            <w:r w:rsidRPr="004207D2">
              <w:rPr>
                <w:rFonts w:ascii="Times New Roman" w:hAnsi="Times New Roman" w:cs="Times New Roman"/>
                <w:b/>
                <w:lang w:val="ru-RU"/>
              </w:rPr>
              <w:t>азвание ПИФ</w:t>
            </w:r>
          </w:p>
        </w:tc>
        <w:tc>
          <w:tcPr>
            <w:tcW w:w="7909" w:type="dxa"/>
            <w:gridSpan w:val="13"/>
            <w:tcBorders>
              <w:bottom w:val="single" w:sz="4" w:space="0" w:color="auto"/>
            </w:tcBorders>
          </w:tcPr>
          <w:p w14:paraId="4F0629FF" w14:textId="77777777" w:rsidR="00882D64" w:rsidRPr="003B09CE" w:rsidRDefault="00882D64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3B09CE" w14:paraId="6C9F122B" w14:textId="77777777" w:rsidTr="00882D64">
        <w:trPr>
          <w:trHeight w:val="113"/>
        </w:trPr>
        <w:tc>
          <w:tcPr>
            <w:tcW w:w="2689" w:type="dxa"/>
            <w:gridSpan w:val="3"/>
            <w:tcBorders>
              <w:bottom w:val="single" w:sz="4" w:space="0" w:color="auto"/>
            </w:tcBorders>
          </w:tcPr>
          <w:p w14:paraId="428B5F72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УК</w:t>
            </w:r>
          </w:p>
        </w:tc>
        <w:tc>
          <w:tcPr>
            <w:tcW w:w="7909" w:type="dxa"/>
            <w:gridSpan w:val="13"/>
            <w:tcBorders>
              <w:bottom w:val="single" w:sz="4" w:space="0" w:color="auto"/>
            </w:tcBorders>
          </w:tcPr>
          <w:p w14:paraId="77D9765F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BD0926" w14:paraId="7BAA59F7" w14:textId="77777777" w:rsidTr="00882D64">
        <w:trPr>
          <w:trHeight w:val="113"/>
        </w:trPr>
        <w:tc>
          <w:tcPr>
            <w:tcW w:w="10598" w:type="dxa"/>
            <w:gridSpan w:val="16"/>
            <w:tcBorders>
              <w:bottom w:val="single" w:sz="4" w:space="0" w:color="auto"/>
            </w:tcBorders>
          </w:tcPr>
          <w:p w14:paraId="2D88FEF9" w14:textId="77777777" w:rsidR="00882D64" w:rsidRPr="00B87476" w:rsidRDefault="00882D64" w:rsidP="004207D2">
            <w:pPr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B87476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Индивидуальные признаки договора инвестиционного товарищества</w:t>
            </w: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:</w:t>
            </w:r>
          </w:p>
        </w:tc>
      </w:tr>
      <w:tr w:rsidR="00882D64" w:rsidRPr="003B09CE" w14:paraId="300B70A9" w14:textId="77777777" w:rsidTr="00882D64">
        <w:trPr>
          <w:trHeight w:val="113"/>
        </w:trPr>
        <w:tc>
          <w:tcPr>
            <w:tcW w:w="2689" w:type="dxa"/>
            <w:gridSpan w:val="3"/>
            <w:tcBorders>
              <w:bottom w:val="single" w:sz="4" w:space="0" w:color="auto"/>
            </w:tcBorders>
          </w:tcPr>
          <w:p w14:paraId="514A4BD2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Место заключения договора</w:t>
            </w:r>
          </w:p>
        </w:tc>
        <w:tc>
          <w:tcPr>
            <w:tcW w:w="7909" w:type="dxa"/>
            <w:gridSpan w:val="13"/>
            <w:tcBorders>
              <w:bottom w:val="single" w:sz="4" w:space="0" w:color="auto"/>
            </w:tcBorders>
          </w:tcPr>
          <w:p w14:paraId="2A4B9121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3B09CE" w14:paraId="5C0A11A3" w14:textId="77777777" w:rsidTr="00BD0926">
        <w:trPr>
          <w:trHeight w:val="270"/>
        </w:trPr>
        <w:tc>
          <w:tcPr>
            <w:tcW w:w="2689" w:type="dxa"/>
            <w:gridSpan w:val="3"/>
            <w:tcBorders>
              <w:bottom w:val="single" w:sz="4" w:space="0" w:color="auto"/>
            </w:tcBorders>
          </w:tcPr>
          <w:p w14:paraId="41EDDCC9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Дата заключения договора</w:t>
            </w:r>
          </w:p>
        </w:tc>
        <w:tc>
          <w:tcPr>
            <w:tcW w:w="7909" w:type="dxa"/>
            <w:gridSpan w:val="13"/>
            <w:tcBorders>
              <w:bottom w:val="single" w:sz="4" w:space="0" w:color="auto"/>
            </w:tcBorders>
          </w:tcPr>
          <w:p w14:paraId="5D3BD93E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«______» ______________ ______г.</w:t>
            </w:r>
          </w:p>
        </w:tc>
      </w:tr>
      <w:tr w:rsidR="00882D64" w:rsidRPr="003B09CE" w14:paraId="7D6C441C" w14:textId="77777777" w:rsidTr="00BD0926">
        <w:trPr>
          <w:trHeight w:val="259"/>
        </w:trPr>
        <w:tc>
          <w:tcPr>
            <w:tcW w:w="2689" w:type="dxa"/>
            <w:gridSpan w:val="3"/>
            <w:tcBorders>
              <w:bottom w:val="single" w:sz="4" w:space="0" w:color="auto"/>
            </w:tcBorders>
          </w:tcPr>
          <w:p w14:paraId="09538C8F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Срок действия договора</w:t>
            </w:r>
          </w:p>
        </w:tc>
        <w:tc>
          <w:tcPr>
            <w:tcW w:w="7909" w:type="dxa"/>
            <w:gridSpan w:val="13"/>
            <w:tcBorders>
              <w:bottom w:val="single" w:sz="4" w:space="0" w:color="auto"/>
            </w:tcBorders>
          </w:tcPr>
          <w:p w14:paraId="65440477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 «______» ______________ ______г. вкл.</w:t>
            </w:r>
          </w:p>
        </w:tc>
      </w:tr>
      <w:tr w:rsidR="00882D64" w:rsidRPr="003B09CE" w14:paraId="215AC9DE" w14:textId="77777777" w:rsidTr="00882D64">
        <w:trPr>
          <w:trHeight w:val="113"/>
        </w:trPr>
        <w:tc>
          <w:tcPr>
            <w:tcW w:w="10598" w:type="dxa"/>
            <w:gridSpan w:val="16"/>
            <w:tcBorders>
              <w:bottom w:val="single" w:sz="4" w:space="0" w:color="auto"/>
            </w:tcBorders>
          </w:tcPr>
          <w:p w14:paraId="3D7DE22E" w14:textId="77777777" w:rsidR="00882D64" w:rsidRPr="00B87476" w:rsidRDefault="00882D64" w:rsidP="004207D2">
            <w:pPr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B87476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Сведения об управляющем товарище:</w:t>
            </w:r>
          </w:p>
        </w:tc>
      </w:tr>
      <w:tr w:rsidR="00882D64" w:rsidRPr="003B09CE" w14:paraId="07EB369E" w14:textId="77777777" w:rsidTr="00882D64">
        <w:trPr>
          <w:trHeight w:val="113"/>
        </w:trPr>
        <w:tc>
          <w:tcPr>
            <w:tcW w:w="33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2FF043E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Полное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наименование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(по уставу)</w:t>
            </w:r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7C529A02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A557E2" w14:paraId="5F029FBD" w14:textId="77777777" w:rsidTr="00882D64">
        <w:trPr>
          <w:trHeight w:val="113"/>
        </w:trPr>
        <w:tc>
          <w:tcPr>
            <w:tcW w:w="379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59AF07C" w14:textId="77777777" w:rsidR="00882D64" w:rsidRPr="0057629F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Сокращенное</w:t>
            </w:r>
            <w:r w:rsidRPr="0057629F">
              <w:rPr>
                <w:rFonts w:ascii="Times New Roman" w:hAnsi="Times New Roman" w:cs="Times New Roman"/>
                <w:bCs/>
                <w:lang w:val="ru-RU"/>
              </w:rPr>
              <w:t xml:space="preserve"> наименование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(по уставу)</w:t>
            </w:r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  <w:r w:rsidRPr="0057629F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0408C1E2" w14:textId="77777777" w:rsidR="00882D64" w:rsidRPr="0057629F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3B09CE" w14:paraId="5036B28D" w14:textId="77777777" w:rsidTr="00882D64">
        <w:trPr>
          <w:trHeight w:val="113"/>
        </w:trPr>
        <w:tc>
          <w:tcPr>
            <w:tcW w:w="3652" w:type="dxa"/>
            <w:gridSpan w:val="7"/>
            <w:tcBorders>
              <w:right w:val="single" w:sz="4" w:space="0" w:color="auto"/>
            </w:tcBorders>
          </w:tcPr>
          <w:p w14:paraId="02B70F0C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Для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3B09C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российского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юридического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лица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>: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C8FCBA" w14:textId="77777777" w:rsidR="00882D64" w:rsidRPr="003B09CE" w:rsidRDefault="00882D64" w:rsidP="004207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43C59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BE578" w14:textId="77777777" w:rsidR="00882D64" w:rsidRPr="003B09CE" w:rsidRDefault="00882D64" w:rsidP="004207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д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ата</w:t>
            </w:r>
            <w:proofErr w:type="spellEnd"/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присвоения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ОГРН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BFEFCD8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BD0926" w14:paraId="1C7EF9BF" w14:textId="77777777" w:rsidTr="00882D64">
        <w:trPr>
          <w:trHeight w:val="113"/>
        </w:trPr>
        <w:tc>
          <w:tcPr>
            <w:tcW w:w="3794" w:type="dxa"/>
            <w:gridSpan w:val="8"/>
            <w:tcBorders>
              <w:right w:val="single" w:sz="4" w:space="0" w:color="auto"/>
            </w:tcBorders>
          </w:tcPr>
          <w:p w14:paraId="5D6C9B05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Для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 иностранного</w:t>
            </w:r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юридического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лица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:  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14:paraId="2A83F9D1" w14:textId="77777777" w:rsidR="00882D64" w:rsidRPr="003B09CE" w:rsidRDefault="00882D64" w:rsidP="004207D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номер  и дата государственной регистрации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4138917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BD0926" w14:paraId="25FF921D" w14:textId="77777777" w:rsidTr="00882D64">
        <w:trPr>
          <w:trHeight w:val="113"/>
        </w:trPr>
        <w:tc>
          <w:tcPr>
            <w:tcW w:w="32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E3FC550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Адрес места нахождения (из ЕГРЮЛ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адрес юридического лица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</w:tcBorders>
          </w:tcPr>
          <w:p w14:paraId="7F817F5A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3B09CE" w14:paraId="6B15CFAC" w14:textId="77777777" w:rsidTr="00882D64">
        <w:trPr>
          <w:trHeight w:val="113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14:paraId="58952419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Почтовый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адрес</w:t>
            </w:r>
            <w:proofErr w:type="spellEnd"/>
          </w:p>
        </w:tc>
        <w:tc>
          <w:tcPr>
            <w:tcW w:w="8930" w:type="dxa"/>
            <w:gridSpan w:val="14"/>
            <w:tcBorders>
              <w:left w:val="single" w:sz="4" w:space="0" w:color="auto"/>
            </w:tcBorders>
          </w:tcPr>
          <w:p w14:paraId="6C96AA72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3B09CE" w14:paraId="2C420895" w14:textId="77777777" w:rsidTr="00882D64">
        <w:trPr>
          <w:trHeight w:val="113"/>
        </w:trPr>
        <w:tc>
          <w:tcPr>
            <w:tcW w:w="817" w:type="dxa"/>
            <w:tcBorders>
              <w:right w:val="single" w:sz="4" w:space="0" w:color="auto"/>
            </w:tcBorders>
          </w:tcPr>
          <w:p w14:paraId="3ECCE7DB" w14:textId="77777777" w:rsidR="00882D64" w:rsidRPr="00B54321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ИНН*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E78576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strike/>
                <w:lang w:val="ru-RU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DF7F5F5" w14:textId="77777777" w:rsidR="00882D64" w:rsidRPr="00B54321" w:rsidRDefault="00882D64" w:rsidP="004207D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A375AC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E60DC4" w14:textId="77777777" w:rsidR="00882D64" w:rsidRPr="003B09CE" w:rsidRDefault="00882D64" w:rsidP="004207D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</w:rPr>
              <w:t>E-mail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25AB0095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3B09CE" w14:paraId="73B0AD73" w14:textId="77777777" w:rsidTr="00882D64">
        <w:trPr>
          <w:trHeight w:val="1502"/>
        </w:trPr>
        <w:tc>
          <w:tcPr>
            <w:tcW w:w="10598" w:type="dxa"/>
            <w:gridSpan w:val="16"/>
          </w:tcPr>
          <w:p w14:paraId="7C4FF54C" w14:textId="77777777" w:rsidR="00882D64" w:rsidRPr="00882D64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2825527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 w:cs="Times New Roman"/>
                <w:bCs/>
                <w:lang w:val="ru-RU"/>
              </w:rPr>
              <w:t>инвестиционным паям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26"/>
              <w:gridCol w:w="38"/>
              <w:gridCol w:w="269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49"/>
              <w:gridCol w:w="34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882D64" w:rsidRPr="003B09CE" w14:paraId="35D0CC83" w14:textId="77777777" w:rsidTr="00C74B9F">
              <w:trPr>
                <w:trHeight w:val="227"/>
              </w:trPr>
              <w:tc>
                <w:tcPr>
                  <w:tcW w:w="2006" w:type="dxa"/>
                  <w:gridSpan w:val="3"/>
                  <w:tcBorders>
                    <w:right w:val="single" w:sz="4" w:space="0" w:color="auto"/>
                  </w:tcBorders>
                </w:tcPr>
                <w:p w14:paraId="7D098C69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56" w:type="dxa"/>
                  <w:gridSpan w:val="1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5C90C7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50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2B0D37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Город 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14:paraId="62A6D89C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882D64" w:rsidRPr="003B09CE" w14:paraId="734519CB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26429063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2A9F4CA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D20C685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D6CADB0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D501CD2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56E5CA2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5E4A379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F600CBB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2D54F7B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C56EA97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D727294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AA27BCB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6740778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C4F4F93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19AC9119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C4725A1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07B5826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6F1684C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63AF1D1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E5BC054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20EE5BD1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882D64" w:rsidRPr="003B09CE" w14:paraId="1CE65E65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3CFB7BC7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Корр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3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16C86506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0D867F4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918CE23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7A8EE08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6C07029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F9BCB21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CCA2F5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3944F1F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BAC21FE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A0DCED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74826CD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6052A83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F3CCB97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5B3E31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6DAB94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F5C1512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A1383E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5F78129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322C52F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7F353E6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882D64" w:rsidRPr="003B09CE" w14:paraId="597F8C79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4CC0193D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Расч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3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00951D1E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38AC736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E094F1E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62CF183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53A1098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F9B8789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AB7767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105BB8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39B8F9E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E157ED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CF6C310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1A61DD8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CD3E0EE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768CECC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AD234C2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3EEFB5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27EEF10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AA5F979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C608DCB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2F2C81E2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0D3CE1D7" w14:textId="77777777" w:rsidR="00882D64" w:rsidRPr="003B09CE" w:rsidRDefault="00882D64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82D64" w:rsidRPr="003B09CE" w14:paraId="42C03930" w14:textId="77777777" w:rsidTr="00882D64">
        <w:trPr>
          <w:trHeight w:val="1550"/>
        </w:trPr>
        <w:tc>
          <w:tcPr>
            <w:tcW w:w="105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BFB0565" w14:textId="77777777" w:rsidR="00882D64" w:rsidRPr="003B09CE" w:rsidRDefault="00882D64" w:rsidP="004207D2">
            <w:pPr>
              <w:spacing w:before="12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Сведения о 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лиц</w:t>
            </w:r>
            <w:r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, имеюще</w:t>
            </w:r>
            <w:r>
              <w:rPr>
                <w:rFonts w:ascii="Times New Roman" w:hAnsi="Times New Roman" w:cs="Times New Roman"/>
                <w:bCs/>
                <w:lang w:val="ru-RU"/>
              </w:rPr>
              <w:t>го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право действовать от имени </w:t>
            </w:r>
            <w:r w:rsidR="00E3458A">
              <w:rPr>
                <w:rFonts w:ascii="Times New Roman" w:hAnsi="Times New Roman" w:cs="Times New Roman"/>
                <w:bCs/>
                <w:lang w:val="ru-RU"/>
              </w:rPr>
              <w:t>инвестиционного товарищества</w:t>
            </w:r>
            <w:r w:rsidR="00B75348">
              <w:rPr>
                <w:rFonts w:ascii="Times New Roman" w:hAnsi="Times New Roman" w:cs="Times New Roman"/>
                <w:bCs/>
                <w:lang w:val="ru-RU"/>
              </w:rPr>
              <w:t>**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137"/>
              <w:gridCol w:w="2697"/>
              <w:gridCol w:w="849"/>
              <w:gridCol w:w="849"/>
              <w:gridCol w:w="715"/>
              <w:gridCol w:w="850"/>
              <w:gridCol w:w="632"/>
              <w:gridCol w:w="219"/>
              <w:gridCol w:w="850"/>
              <w:gridCol w:w="1129"/>
            </w:tblGrid>
            <w:tr w:rsidR="00882D64" w:rsidRPr="003B09CE" w14:paraId="199EFC38" w14:textId="77777777" w:rsidTr="007D2C49">
              <w:trPr>
                <w:trHeight w:hRule="exact" w:val="227"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0ACDD4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Ф.И.О.</w:t>
                  </w:r>
                </w:p>
              </w:tc>
              <w:tc>
                <w:tcPr>
                  <w:tcW w:w="8927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872B8F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882D64" w:rsidRPr="003B09CE" w14:paraId="0C38D03D" w14:textId="77777777" w:rsidTr="00E70EBB">
              <w:trPr>
                <w:trHeight w:val="227"/>
              </w:trPr>
              <w:tc>
                <w:tcPr>
                  <w:tcW w:w="495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3EC012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наименование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документа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удостоверяющего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личность</w:t>
                  </w:r>
                  <w:proofErr w:type="spellEnd"/>
                </w:p>
              </w:tc>
              <w:tc>
                <w:tcPr>
                  <w:tcW w:w="1564" w:type="dxa"/>
                  <w:gridSpan w:val="2"/>
                  <w:tcBorders>
                    <w:left w:val="single" w:sz="4" w:space="0" w:color="auto"/>
                  </w:tcBorders>
                </w:tcPr>
                <w:p w14:paraId="195B3035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A55278A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серия</w:t>
                  </w:r>
                  <w:proofErr w:type="spellEnd"/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DAB227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3F12D8D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номер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6D5A94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882D64" w:rsidRPr="003B09CE" w14:paraId="071190F1" w14:textId="77777777" w:rsidTr="00CC7083">
              <w:trPr>
                <w:trHeight w:val="227"/>
              </w:trPr>
              <w:tc>
                <w:tcPr>
                  <w:tcW w:w="410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9959EC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наименование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органа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выдавшего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документ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</w:p>
              </w:tc>
              <w:tc>
                <w:tcPr>
                  <w:tcW w:w="6093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1BA18D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882D64" w:rsidRPr="003B09CE" w14:paraId="4C32A0C1" w14:textId="77777777" w:rsidTr="000D6DAE">
              <w:trPr>
                <w:trHeight w:hRule="exact" w:val="227"/>
              </w:trPr>
              <w:tc>
                <w:tcPr>
                  <w:tcW w:w="141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7F2248C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дата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выдачи</w:t>
                  </w:r>
                  <w:proofErr w:type="spellEnd"/>
                </w:p>
              </w:tc>
              <w:tc>
                <w:tcPr>
                  <w:tcW w:w="439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F70F523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2197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B79173C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код подразделения</w:t>
                  </w:r>
                </w:p>
              </w:tc>
              <w:tc>
                <w:tcPr>
                  <w:tcW w:w="2198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F7D1245" w14:textId="77777777" w:rsidR="00882D64" w:rsidRPr="003B09CE" w:rsidRDefault="00882D64" w:rsidP="00BD0926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4D4DF516" w14:textId="77777777" w:rsidR="00882D64" w:rsidRPr="003B09CE" w:rsidRDefault="00882D64" w:rsidP="004207D2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35ECB5D" w14:textId="77777777" w:rsidR="00CE7918" w:rsidRPr="00890C79" w:rsidRDefault="00CE7918">
      <w:pPr>
        <w:autoSpaceDE/>
        <w:autoSpaceDN/>
        <w:spacing w:after="120"/>
        <w:rPr>
          <w:rFonts w:ascii="Times New Roman" w:hAnsi="Times New Roman" w:cs="Times New Roman"/>
          <w:b/>
          <w:sz w:val="8"/>
          <w:szCs w:val="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2977"/>
        <w:gridCol w:w="3402"/>
      </w:tblGrid>
      <w:tr w:rsidR="00A3157F" w:rsidRPr="00BD0926" w14:paraId="64DEDD39" w14:textId="77777777" w:rsidTr="007F1D8D">
        <w:trPr>
          <w:trHeight w:hRule="exact" w:val="1134"/>
        </w:trPr>
        <w:tc>
          <w:tcPr>
            <w:tcW w:w="1668" w:type="dxa"/>
          </w:tcPr>
          <w:p w14:paraId="46ACA253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67DC2770" w14:textId="77777777" w:rsidR="00A3157F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подписи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1D300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685C47" w14:textId="77777777" w:rsidR="00A3157F" w:rsidRPr="00CA72DD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A3157F" w:rsidRPr="00BD0926" w14:paraId="7D2F9609" w14:textId="77777777" w:rsidTr="004F1753">
              <w:trPr>
                <w:trHeight w:val="308"/>
              </w:trPr>
              <w:tc>
                <w:tcPr>
                  <w:tcW w:w="3297" w:type="dxa"/>
                </w:tcPr>
                <w:p w14:paraId="03A8C8E4" w14:textId="77777777" w:rsidR="009A614B" w:rsidRPr="00CA72DD" w:rsidRDefault="009A614B" w:rsidP="00CE791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259BD4DA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 w:rsidR="005E11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лица</w:t>
            </w:r>
            <w:r w:rsidR="005E11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имеющего право действовать от имени управляющего товарища</w:t>
            </w: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66417327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7EB95B4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3DB01DE" w14:textId="77777777" w:rsidR="00A3157F" w:rsidRPr="00CA72DD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A3157F" w:rsidRPr="00BD0926" w14:paraId="6825062B" w14:textId="77777777" w:rsidTr="004F1753">
              <w:trPr>
                <w:trHeight w:val="330"/>
              </w:trPr>
              <w:tc>
                <w:tcPr>
                  <w:tcW w:w="3239" w:type="dxa"/>
                </w:tcPr>
                <w:p w14:paraId="23E375A5" w14:textId="77777777" w:rsidR="009A614B" w:rsidRPr="00CA72DD" w:rsidRDefault="009A614B" w:rsidP="00CE791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6F6A878B" w14:textId="77777777" w:rsidR="00A3157F" w:rsidRDefault="00A3157F" w:rsidP="00F06710">
            <w:pPr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регистратора)            м.п.</w:t>
            </w:r>
          </w:p>
        </w:tc>
      </w:tr>
      <w:tr w:rsidR="00A3157F" w:rsidRPr="00A3157F" w14:paraId="22B5908C" w14:textId="77777777" w:rsidTr="007F1D8D">
        <w:trPr>
          <w:trHeight w:hRule="exact" w:val="1701"/>
        </w:trPr>
        <w:tc>
          <w:tcPr>
            <w:tcW w:w="1668" w:type="dxa"/>
          </w:tcPr>
          <w:p w14:paraId="54D9CC1E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427870C4" w14:textId="77777777" w:rsidR="00A3157F" w:rsidRPr="00A3157F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Образец оттиска печати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AEF30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6D210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2A771172" w14:textId="77777777" w:rsidR="00CE7918" w:rsidRPr="00890C79" w:rsidRDefault="00CE7918">
      <w:pPr>
        <w:autoSpaceDE/>
        <w:autoSpaceDN/>
        <w:spacing w:after="120"/>
        <w:rPr>
          <w:rFonts w:ascii="Times New Roman" w:hAnsi="Times New Roman" w:cs="Times New Roman"/>
          <w:b/>
          <w:sz w:val="8"/>
          <w:szCs w:val="8"/>
          <w:lang w:val="ru-RU"/>
        </w:rPr>
      </w:pPr>
    </w:p>
    <w:p w14:paraId="34E4F9F0" w14:textId="77777777" w:rsidR="007D2C49" w:rsidRDefault="007D2C49">
      <w:pPr>
        <w:autoSpaceDE/>
        <w:autoSpaceDN/>
        <w:spacing w:after="12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14:paraId="4F553684" w14:textId="77777777" w:rsidR="007D2C49" w:rsidRDefault="007D2C49" w:rsidP="0034219D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1" w:rightFromText="181" w:vertAnchor="text" w:horzAnchor="margin" w:tblpY="58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29"/>
        <w:gridCol w:w="538"/>
        <w:gridCol w:w="1276"/>
        <w:gridCol w:w="850"/>
        <w:gridCol w:w="1412"/>
        <w:gridCol w:w="2274"/>
      </w:tblGrid>
      <w:tr w:rsidR="007D2C49" w14:paraId="4BC51401" w14:textId="77777777" w:rsidTr="004F1753">
        <w:trPr>
          <w:trHeight w:val="136"/>
        </w:trPr>
        <w:tc>
          <w:tcPr>
            <w:tcW w:w="10740" w:type="dxa"/>
            <w:gridSpan w:val="10"/>
          </w:tcPr>
          <w:p w14:paraId="131946FD" w14:textId="77777777" w:rsidR="007D2C49" w:rsidRPr="004F50ED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0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УПОЛНОМОЧЕННЫЙ ПРЕДСТАВИТЕЛЬ </w:t>
            </w:r>
          </w:p>
        </w:tc>
      </w:tr>
      <w:tr w:rsidR="007D2C49" w14:paraId="43CCD3DA" w14:textId="77777777" w:rsidTr="004F1753">
        <w:trPr>
          <w:trHeight w:val="129"/>
        </w:trPr>
        <w:tc>
          <w:tcPr>
            <w:tcW w:w="977" w:type="dxa"/>
            <w:gridSpan w:val="2"/>
          </w:tcPr>
          <w:p w14:paraId="629D37C3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5D3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763" w:type="dxa"/>
            <w:gridSpan w:val="8"/>
          </w:tcPr>
          <w:p w14:paraId="44712608" w14:textId="77777777" w:rsidR="007E0952" w:rsidRPr="00374080" w:rsidRDefault="007E0952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14:paraId="4412E6AD" w14:textId="77777777" w:rsidTr="004F1753">
        <w:trPr>
          <w:trHeight w:val="136"/>
        </w:trPr>
        <w:tc>
          <w:tcPr>
            <w:tcW w:w="4928" w:type="dxa"/>
            <w:gridSpan w:val="6"/>
          </w:tcPr>
          <w:p w14:paraId="23E82EF5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E05D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5D3E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E05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  <w:tc>
          <w:tcPr>
            <w:tcW w:w="5812" w:type="dxa"/>
            <w:gridSpan w:val="4"/>
          </w:tcPr>
          <w:p w14:paraId="1D5E41E6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14:paraId="7340539C" w14:textId="77777777" w:rsidTr="004F1753">
        <w:trPr>
          <w:trHeight w:val="136"/>
        </w:trPr>
        <w:tc>
          <w:tcPr>
            <w:tcW w:w="848" w:type="dxa"/>
          </w:tcPr>
          <w:p w14:paraId="242857B0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D3E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1716" w:type="dxa"/>
            <w:gridSpan w:val="2"/>
          </w:tcPr>
          <w:p w14:paraId="3AB8B070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14:paraId="5A5586B0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Pr="00E05D3E">
              <w:rPr>
                <w:rFonts w:ascii="Times New Roman" w:hAnsi="Times New Roman" w:cs="Times New Roman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документа</w:t>
            </w:r>
            <w:proofErr w:type="spellEnd"/>
          </w:p>
        </w:tc>
        <w:tc>
          <w:tcPr>
            <w:tcW w:w="2693" w:type="dxa"/>
            <w:gridSpan w:val="4"/>
          </w:tcPr>
          <w:p w14:paraId="1E1CEB27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2" w:type="dxa"/>
          </w:tcPr>
          <w:p w14:paraId="5675E925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Start"/>
            <w:r w:rsidRPr="00E05D3E">
              <w:rPr>
                <w:rFonts w:ascii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2274" w:type="dxa"/>
          </w:tcPr>
          <w:p w14:paraId="047E1034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025" w:rsidRPr="00BF4152" w14:paraId="3A0021A1" w14:textId="77777777" w:rsidTr="005D4025">
        <w:trPr>
          <w:trHeight w:val="171"/>
        </w:trPr>
        <w:tc>
          <w:tcPr>
            <w:tcW w:w="4390" w:type="dxa"/>
            <w:gridSpan w:val="5"/>
          </w:tcPr>
          <w:p w14:paraId="05D474C5" w14:textId="77777777" w:rsidR="005D4025" w:rsidRPr="00E05D3E" w:rsidRDefault="005E11EA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5D4025">
              <w:rPr>
                <w:rFonts w:ascii="Times New Roman" w:hAnsi="Times New Roman" w:cs="Times New Roman"/>
                <w:lang w:val="ru-RU"/>
              </w:rPr>
              <w:t>аименование органа, выдавшего документ</w:t>
            </w:r>
          </w:p>
        </w:tc>
        <w:tc>
          <w:tcPr>
            <w:tcW w:w="6350" w:type="dxa"/>
            <w:gridSpan w:val="5"/>
          </w:tcPr>
          <w:p w14:paraId="42906F06" w14:textId="77777777" w:rsidR="005D4025" w:rsidRPr="00E05D3E" w:rsidRDefault="005D4025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:rsidRPr="00BD0926" w14:paraId="73499A3C" w14:textId="77777777" w:rsidTr="004F1753">
        <w:trPr>
          <w:trHeight w:val="171"/>
        </w:trPr>
        <w:tc>
          <w:tcPr>
            <w:tcW w:w="6204" w:type="dxa"/>
            <w:gridSpan w:val="7"/>
          </w:tcPr>
          <w:p w14:paraId="3216FF45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Pr="00E05D3E">
              <w:rPr>
                <w:rFonts w:ascii="Times New Roman" w:hAnsi="Times New Roman"/>
                <w:lang w:val="ru-RU"/>
              </w:rPr>
              <w:t xml:space="preserve">  и реквизиты документа, подтверждающего полномочия</w:t>
            </w:r>
          </w:p>
        </w:tc>
        <w:tc>
          <w:tcPr>
            <w:tcW w:w="4536" w:type="dxa"/>
            <w:gridSpan w:val="3"/>
          </w:tcPr>
          <w:p w14:paraId="374BD57B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9AEE5BB" w14:textId="77777777" w:rsidR="007D2C49" w:rsidRDefault="007D2C49" w:rsidP="0034219D">
      <w:pPr>
        <w:jc w:val="both"/>
        <w:rPr>
          <w:rFonts w:ascii="Times New Roman" w:hAnsi="Times New Roman" w:cs="Times New Roman"/>
          <w:b/>
          <w:lang w:val="ru-RU"/>
        </w:rPr>
      </w:pPr>
    </w:p>
    <w:p w14:paraId="75B03389" w14:textId="77777777" w:rsidR="0034219D" w:rsidRPr="0058196A" w:rsidRDefault="003F1750" w:rsidP="0034219D">
      <w:pPr>
        <w:jc w:val="both"/>
        <w:rPr>
          <w:rFonts w:ascii="Times New Roman" w:hAnsi="Times New Roman" w:cs="Times New Roman"/>
          <w:bCs/>
          <w:lang w:val="ru-RU"/>
        </w:rPr>
      </w:pPr>
      <w:r w:rsidRPr="0058196A">
        <w:rPr>
          <w:rFonts w:ascii="Times New Roman" w:hAnsi="Times New Roman" w:cs="Times New Roman"/>
          <w:bCs/>
          <w:lang w:val="ru-RU"/>
        </w:rPr>
        <w:t xml:space="preserve">Достоверность данных, </w:t>
      </w:r>
      <w:r w:rsidR="0034219D" w:rsidRPr="0058196A">
        <w:rPr>
          <w:rFonts w:ascii="Times New Roman" w:hAnsi="Times New Roman" w:cs="Times New Roman"/>
          <w:bCs/>
          <w:lang w:val="ru-RU"/>
        </w:rPr>
        <w:t>указанны</w:t>
      </w:r>
      <w:r w:rsidRPr="0058196A">
        <w:rPr>
          <w:rFonts w:ascii="Times New Roman" w:hAnsi="Times New Roman" w:cs="Times New Roman"/>
          <w:bCs/>
          <w:lang w:val="ru-RU"/>
        </w:rPr>
        <w:t>х</w:t>
      </w:r>
      <w:r w:rsidR="0034219D" w:rsidRPr="0058196A">
        <w:rPr>
          <w:rFonts w:ascii="Times New Roman" w:hAnsi="Times New Roman" w:cs="Times New Roman"/>
          <w:bCs/>
          <w:lang w:val="ru-RU"/>
        </w:rPr>
        <w:t xml:space="preserve"> в настоящей</w:t>
      </w:r>
      <w:r w:rsidR="003143C6" w:rsidRPr="0058196A">
        <w:rPr>
          <w:rFonts w:ascii="Times New Roman" w:hAnsi="Times New Roman" w:cs="Times New Roman"/>
          <w:bCs/>
          <w:lang w:val="ru-RU"/>
        </w:rPr>
        <w:t xml:space="preserve"> </w:t>
      </w:r>
      <w:r w:rsidR="0034219D" w:rsidRPr="0058196A">
        <w:rPr>
          <w:rFonts w:ascii="Times New Roman" w:hAnsi="Times New Roman" w:cs="Times New Roman"/>
          <w:bCs/>
          <w:lang w:val="ru-RU"/>
        </w:rPr>
        <w:t>анкете, подтверждаю.</w:t>
      </w:r>
    </w:p>
    <w:p w14:paraId="03B61199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A03DCB" w:rsidRPr="00B54662" w14:paraId="571AE5F8" w14:textId="77777777" w:rsidTr="00A03DCB">
        <w:trPr>
          <w:trHeight w:val="267"/>
        </w:trPr>
        <w:tc>
          <w:tcPr>
            <w:tcW w:w="1855" w:type="dxa"/>
          </w:tcPr>
          <w:p w14:paraId="7ACDD3C0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  <w:proofErr w:type="spellStart"/>
            <w:r w:rsidRPr="00B546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B54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662">
              <w:rPr>
                <w:rFonts w:ascii="Times New Roman" w:hAnsi="Times New Roman" w:cs="Times New Roman"/>
              </w:rPr>
              <w:t>заполнения</w:t>
            </w:r>
            <w:proofErr w:type="spellEnd"/>
            <w:r w:rsidR="00BA3574">
              <w:rPr>
                <w:rFonts w:ascii="Times New Roman" w:hAnsi="Times New Roman" w:cs="Times New Roman"/>
                <w:lang w:val="ru-RU"/>
              </w:rPr>
              <w:t>: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5415D4B" w14:textId="226D3B9D" w:rsidR="00A03DCB" w:rsidRPr="00185551" w:rsidRDefault="00374080" w:rsidP="003740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E3458A"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36" w:type="dxa"/>
          </w:tcPr>
          <w:p w14:paraId="77A4D97D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A38890C" w14:textId="77777777" w:rsidR="00A03DCB" w:rsidRPr="001C23DB" w:rsidRDefault="00A03DCB" w:rsidP="00A03D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14:paraId="35EE55EB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1362F9EE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3458A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B5466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3DF53203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p w14:paraId="028C6B8B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p w14:paraId="60066DCA" w14:textId="77777777" w:rsidR="0034219D" w:rsidRPr="0034219D" w:rsidRDefault="0034219D" w:rsidP="0034219D">
      <w:pPr>
        <w:jc w:val="both"/>
        <w:rPr>
          <w:rFonts w:ascii="Times New Roman" w:hAnsi="Times New Roman" w:cs="Times New Roman"/>
          <w:lang w:val="ru-RU"/>
        </w:rPr>
      </w:pPr>
      <w:r w:rsidRPr="002E6583">
        <w:rPr>
          <w:rFonts w:ascii="Times New Roman" w:hAnsi="Times New Roman" w:cs="Times New Roman"/>
          <w:lang w:val="ru-RU"/>
        </w:rPr>
        <w:t xml:space="preserve">Подпись </w:t>
      </w:r>
      <w:r>
        <w:rPr>
          <w:rFonts w:ascii="Times New Roman" w:hAnsi="Times New Roman" w:cs="Times New Roman"/>
          <w:lang w:val="ru-RU"/>
        </w:rPr>
        <w:t>лица</w:t>
      </w:r>
      <w:r w:rsidR="005E11EA">
        <w:rPr>
          <w:rFonts w:ascii="Times New Roman" w:hAnsi="Times New Roman" w:cs="Times New Roman"/>
          <w:lang w:val="ru-RU"/>
        </w:rPr>
        <w:t xml:space="preserve">, имеющего право действовать от имени </w:t>
      </w:r>
      <w:r w:rsidR="00E3458A">
        <w:rPr>
          <w:rFonts w:ascii="Times New Roman" w:hAnsi="Times New Roman" w:cs="Times New Roman"/>
          <w:bCs/>
          <w:lang w:val="ru-RU"/>
        </w:rPr>
        <w:t>инвестиционного товарищества</w:t>
      </w:r>
      <w:r w:rsidR="00E3458A" w:rsidRPr="003B09CE">
        <w:rPr>
          <w:rFonts w:ascii="Times New Roman" w:hAnsi="Times New Roman" w:cs="Times New Roman"/>
          <w:bCs/>
          <w:lang w:val="ru-RU"/>
        </w:rPr>
        <w:t xml:space="preserve"> </w:t>
      </w:r>
      <w:r w:rsidRPr="002E6583">
        <w:rPr>
          <w:rFonts w:ascii="Times New Roman" w:hAnsi="Times New Roman" w:cs="Times New Roman"/>
          <w:lang w:val="ru-RU"/>
        </w:rPr>
        <w:t xml:space="preserve">или его </w:t>
      </w:r>
      <w:r>
        <w:rPr>
          <w:rFonts w:ascii="Times New Roman" w:hAnsi="Times New Roman" w:cs="Times New Roman"/>
          <w:lang w:val="ru-RU"/>
        </w:rPr>
        <w:t xml:space="preserve">уполномоченного </w:t>
      </w:r>
      <w:r w:rsidRPr="002E6583">
        <w:rPr>
          <w:rFonts w:ascii="Times New Roman" w:hAnsi="Times New Roman" w:cs="Times New Roman"/>
          <w:lang w:val="ru-RU"/>
        </w:rPr>
        <w:t xml:space="preserve"> представителя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34219D" w:rsidRPr="0034219D" w14:paraId="663CF9DD" w14:textId="77777777" w:rsidTr="0034219D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71AEC45C" w14:textId="77777777" w:rsidR="0034219D" w:rsidRPr="007E70D2" w:rsidRDefault="0034219D" w:rsidP="007E70D2">
            <w:pPr>
              <w:tabs>
                <w:tab w:val="left" w:pos="95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14:paraId="58AFF66E" w14:textId="77777777" w:rsidR="0034219D" w:rsidRPr="0034219D" w:rsidRDefault="0034219D" w:rsidP="0034219D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718DC149" w14:textId="77777777" w:rsidR="0034219D" w:rsidRPr="007E70D2" w:rsidRDefault="0034219D" w:rsidP="007E70D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219D" w:rsidRPr="0034219D" w14:paraId="3E6BA15B" w14:textId="77777777" w:rsidTr="0034219D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4C4A864D" w14:textId="77777777" w:rsidR="0034219D" w:rsidRPr="00154010" w:rsidRDefault="0034219D" w:rsidP="0034219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proofErr w:type="spellEnd"/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01" w:type="dxa"/>
          </w:tcPr>
          <w:p w14:paraId="620F0AD7" w14:textId="77777777" w:rsidR="0034219D" w:rsidRPr="0034219D" w:rsidRDefault="0034219D" w:rsidP="003421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761FD642" w14:textId="77777777" w:rsidR="0034219D" w:rsidRPr="00247539" w:rsidRDefault="0034219D" w:rsidP="0034219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собственноручная расшифровка </w:t>
            </w: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ИО)</w:t>
            </w: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4219F1CE" w14:textId="77777777" w:rsidR="0034219D" w:rsidRDefault="0034219D" w:rsidP="00E05D3E">
      <w:pPr>
        <w:tabs>
          <w:tab w:val="left" w:pos="7408"/>
        </w:tabs>
        <w:rPr>
          <w:rFonts w:ascii="Times New Roman" w:hAnsi="Times New Roman" w:cs="Times New Roman"/>
          <w:lang w:val="ru-RU"/>
        </w:rPr>
      </w:pPr>
    </w:p>
    <w:p w14:paraId="785E4C31" w14:textId="77777777" w:rsidR="0034219D" w:rsidRPr="0034219D" w:rsidRDefault="0034219D" w:rsidP="0034219D">
      <w:pPr>
        <w:rPr>
          <w:rFonts w:ascii="Times New Roman" w:hAnsi="Times New Roman" w:cs="Times New Roman"/>
          <w:lang w:val="ru-RU"/>
        </w:rPr>
      </w:pPr>
    </w:p>
    <w:p w14:paraId="549DE444" w14:textId="77777777" w:rsidR="0034219D" w:rsidRDefault="0034219D" w:rsidP="0034219D">
      <w:pPr>
        <w:rPr>
          <w:rFonts w:ascii="Times New Roman" w:hAnsi="Times New Roman" w:cs="Times New Roman"/>
          <w:lang w:val="ru-RU"/>
        </w:rPr>
      </w:pPr>
    </w:p>
    <w:p w14:paraId="484AF745" w14:textId="77777777" w:rsidR="0034219D" w:rsidRDefault="0034219D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7EFCE17D" w14:textId="77777777" w:rsidR="0057629F" w:rsidRDefault="0057629F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466366EE" w14:textId="77777777" w:rsidR="0034219D" w:rsidRPr="004D0EAC" w:rsidRDefault="0034219D" w:rsidP="0034219D">
      <w:pPr>
        <w:ind w:right="-284"/>
        <w:rPr>
          <w:rFonts w:ascii="Times New Roman" w:hAnsi="Times New Roman" w:cs="Times New Roman"/>
          <w:bCs/>
          <w:i/>
          <w:iCs/>
          <w:lang w:val="ru-RU"/>
        </w:rPr>
      </w:pPr>
      <w:r w:rsidRPr="004C3009">
        <w:rPr>
          <w:rFonts w:ascii="Times New Roman" w:hAnsi="Times New Roman" w:cs="Times New Roman"/>
          <w:bCs/>
          <w:i/>
          <w:iCs/>
          <w:lang w:val="ru-RU"/>
        </w:rPr>
        <w:t xml:space="preserve">Ответственность за полноту и правильность предоставленной информации несет </w:t>
      </w:r>
      <w:r w:rsidR="004D0EAC" w:rsidRPr="004D0EAC">
        <w:rPr>
          <w:rFonts w:ascii="Times New Roman" w:hAnsi="Times New Roman" w:cs="Times New Roman"/>
          <w:i/>
          <w:iCs/>
          <w:lang w:val="ru-RU"/>
        </w:rPr>
        <w:t xml:space="preserve">лицо, имеющее право действовать от имени </w:t>
      </w:r>
      <w:r w:rsidR="004D0EAC" w:rsidRPr="004D0EAC">
        <w:rPr>
          <w:rFonts w:ascii="Times New Roman" w:hAnsi="Times New Roman" w:cs="Times New Roman"/>
          <w:bCs/>
          <w:i/>
          <w:iCs/>
          <w:lang w:val="ru-RU"/>
        </w:rPr>
        <w:t>инвестиционного товарищества</w:t>
      </w:r>
      <w:r w:rsidR="00B1291E" w:rsidRPr="004D0EAC">
        <w:rPr>
          <w:rFonts w:ascii="Times New Roman" w:hAnsi="Times New Roman" w:cs="Times New Roman"/>
          <w:bCs/>
          <w:i/>
          <w:iCs/>
          <w:lang w:val="ru-RU"/>
        </w:rPr>
        <w:t>.</w:t>
      </w:r>
    </w:p>
    <w:p w14:paraId="6E708F4D" w14:textId="77777777" w:rsidR="0034219D" w:rsidRDefault="003F1750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6F366AD1" w14:textId="77777777" w:rsidR="0034219D" w:rsidRDefault="00B125AE" w:rsidP="007D2C49">
      <w:pPr>
        <w:pStyle w:val="a8"/>
        <w:ind w:left="0" w:right="-284"/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  <w:r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* </w:t>
      </w:r>
      <w:r w:rsidR="003B09CE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  <w:r w:rsidR="0057629F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  <w:r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>заполн</w:t>
      </w:r>
      <w:r w:rsidR="00A557E2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>яется при наличии</w:t>
      </w:r>
      <w:r w:rsidR="00B75348">
        <w:rPr>
          <w:rFonts w:ascii="Times New Roman" w:hAnsi="Times New Roman" w:cs="Times New Roman"/>
          <w:bCs/>
          <w:iCs/>
          <w:sz w:val="18"/>
          <w:szCs w:val="18"/>
          <w:lang w:val="ru-RU"/>
        </w:rPr>
        <w:t>.</w:t>
      </w:r>
    </w:p>
    <w:p w14:paraId="15ACB8DB" w14:textId="77777777" w:rsidR="00B75348" w:rsidRDefault="00B75348" w:rsidP="007D2C49">
      <w:pPr>
        <w:pStyle w:val="a8"/>
        <w:ind w:left="0" w:right="-284"/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** при наличии нескольких лиц, имеющих право действовать от имени </w:t>
      </w:r>
      <w:r w:rsidR="00E3458A">
        <w:rPr>
          <w:rFonts w:ascii="Times New Roman" w:hAnsi="Times New Roman" w:cs="Times New Roman"/>
          <w:bCs/>
          <w:lang w:val="ru-RU"/>
        </w:rPr>
        <w:t>инвестиционного товарищества</w:t>
      </w:r>
      <w:r>
        <w:rPr>
          <w:rFonts w:ascii="Times New Roman" w:hAnsi="Times New Roman" w:cs="Times New Roman"/>
          <w:bCs/>
          <w:iCs/>
          <w:sz w:val="18"/>
          <w:szCs w:val="18"/>
          <w:lang w:val="ru-RU"/>
        </w:rPr>
        <w:t>, данные сведения (а также образец подписи) должны быть отражены в отношении тех лиц, которые будут подписывать документы, предоставляемые Регистратору.</w:t>
      </w:r>
    </w:p>
    <w:p w14:paraId="1E3C76D0" w14:textId="77777777" w:rsidR="00CE7918" w:rsidRPr="0034219D" w:rsidRDefault="00CE7918" w:rsidP="007D2C49">
      <w:pPr>
        <w:pStyle w:val="a8"/>
        <w:ind w:left="0" w:right="-284"/>
        <w:rPr>
          <w:rFonts w:ascii="Times New Roman" w:hAnsi="Times New Roman" w:cs="Times New Roman"/>
          <w:lang w:val="ru-RU"/>
        </w:rPr>
      </w:pPr>
    </w:p>
    <w:sectPr w:rsidR="00CE7918" w:rsidRPr="0034219D" w:rsidSect="002F2222">
      <w:pgSz w:w="11906" w:h="16838"/>
      <w:pgMar w:top="53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B382" w14:textId="77777777" w:rsidR="00363BAF" w:rsidRDefault="00363BAF" w:rsidP="002F2222">
      <w:r>
        <w:separator/>
      </w:r>
    </w:p>
  </w:endnote>
  <w:endnote w:type="continuationSeparator" w:id="0">
    <w:p w14:paraId="3431E7E9" w14:textId="77777777" w:rsidR="00363BAF" w:rsidRDefault="00363BAF" w:rsidP="002F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DA88" w14:textId="77777777" w:rsidR="00363BAF" w:rsidRDefault="00363BAF" w:rsidP="002F2222">
      <w:r>
        <w:separator/>
      </w:r>
    </w:p>
  </w:footnote>
  <w:footnote w:type="continuationSeparator" w:id="0">
    <w:p w14:paraId="7E189A26" w14:textId="77777777" w:rsidR="00363BAF" w:rsidRDefault="00363BAF" w:rsidP="002F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961"/>
    <w:multiLevelType w:val="hybridMultilevel"/>
    <w:tmpl w:val="C672B9E2"/>
    <w:lvl w:ilvl="0" w:tplc="2E446032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55601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37C"/>
    <w:rsid w:val="000009E8"/>
    <w:rsid w:val="0001447A"/>
    <w:rsid w:val="00025CE0"/>
    <w:rsid w:val="00032BAF"/>
    <w:rsid w:val="00036458"/>
    <w:rsid w:val="00042C96"/>
    <w:rsid w:val="00080437"/>
    <w:rsid w:val="000853C8"/>
    <w:rsid w:val="000C5DAD"/>
    <w:rsid w:val="000D42D4"/>
    <w:rsid w:val="000D4736"/>
    <w:rsid w:val="000E0D7F"/>
    <w:rsid w:val="00120159"/>
    <w:rsid w:val="00134532"/>
    <w:rsid w:val="001465E5"/>
    <w:rsid w:val="00150448"/>
    <w:rsid w:val="00153DD2"/>
    <w:rsid w:val="00154010"/>
    <w:rsid w:val="00156DFA"/>
    <w:rsid w:val="00160F20"/>
    <w:rsid w:val="0018503F"/>
    <w:rsid w:val="00185551"/>
    <w:rsid w:val="001B2BB3"/>
    <w:rsid w:val="001C01C0"/>
    <w:rsid w:val="001C23DB"/>
    <w:rsid w:val="00205C71"/>
    <w:rsid w:val="0024365E"/>
    <w:rsid w:val="00247539"/>
    <w:rsid w:val="002708C8"/>
    <w:rsid w:val="00297784"/>
    <w:rsid w:val="002B2D40"/>
    <w:rsid w:val="002D1546"/>
    <w:rsid w:val="002D62BE"/>
    <w:rsid w:val="002F2222"/>
    <w:rsid w:val="002F29C7"/>
    <w:rsid w:val="002F5E9A"/>
    <w:rsid w:val="0030237D"/>
    <w:rsid w:val="00312A56"/>
    <w:rsid w:val="003143C6"/>
    <w:rsid w:val="00321902"/>
    <w:rsid w:val="0033375B"/>
    <w:rsid w:val="00341C79"/>
    <w:rsid w:val="0034219D"/>
    <w:rsid w:val="00363BAF"/>
    <w:rsid w:val="00365187"/>
    <w:rsid w:val="00374080"/>
    <w:rsid w:val="003B09CE"/>
    <w:rsid w:val="003B4082"/>
    <w:rsid w:val="003F1750"/>
    <w:rsid w:val="003F3321"/>
    <w:rsid w:val="00414E2B"/>
    <w:rsid w:val="004207D2"/>
    <w:rsid w:val="00425E8D"/>
    <w:rsid w:val="0044098B"/>
    <w:rsid w:val="00440AF8"/>
    <w:rsid w:val="00445628"/>
    <w:rsid w:val="00450B29"/>
    <w:rsid w:val="0045562B"/>
    <w:rsid w:val="004C3009"/>
    <w:rsid w:val="004D0EAC"/>
    <w:rsid w:val="004E0CAA"/>
    <w:rsid w:val="004F108E"/>
    <w:rsid w:val="00531630"/>
    <w:rsid w:val="00540CD5"/>
    <w:rsid w:val="00547C59"/>
    <w:rsid w:val="005544FD"/>
    <w:rsid w:val="0057629F"/>
    <w:rsid w:val="0058196A"/>
    <w:rsid w:val="005964FD"/>
    <w:rsid w:val="005D4025"/>
    <w:rsid w:val="005D58BD"/>
    <w:rsid w:val="005E11EA"/>
    <w:rsid w:val="005E6ADB"/>
    <w:rsid w:val="006021D6"/>
    <w:rsid w:val="00623483"/>
    <w:rsid w:val="00641B74"/>
    <w:rsid w:val="00643E99"/>
    <w:rsid w:val="00654B65"/>
    <w:rsid w:val="0066676B"/>
    <w:rsid w:val="00667E10"/>
    <w:rsid w:val="00670A9B"/>
    <w:rsid w:val="00673702"/>
    <w:rsid w:val="006B60A3"/>
    <w:rsid w:val="006F4E32"/>
    <w:rsid w:val="006F75F4"/>
    <w:rsid w:val="0070002B"/>
    <w:rsid w:val="00724601"/>
    <w:rsid w:val="00734E0A"/>
    <w:rsid w:val="00736403"/>
    <w:rsid w:val="00787D9E"/>
    <w:rsid w:val="00794407"/>
    <w:rsid w:val="007A7044"/>
    <w:rsid w:val="007A7192"/>
    <w:rsid w:val="007B4F7D"/>
    <w:rsid w:val="007D2C49"/>
    <w:rsid w:val="007D3948"/>
    <w:rsid w:val="007D6FD7"/>
    <w:rsid w:val="007E0952"/>
    <w:rsid w:val="007E2CFD"/>
    <w:rsid w:val="007E70D2"/>
    <w:rsid w:val="007F1D8D"/>
    <w:rsid w:val="00801E68"/>
    <w:rsid w:val="00827BF3"/>
    <w:rsid w:val="008403C0"/>
    <w:rsid w:val="00864EB6"/>
    <w:rsid w:val="00877576"/>
    <w:rsid w:val="00882D64"/>
    <w:rsid w:val="00890C79"/>
    <w:rsid w:val="008920F6"/>
    <w:rsid w:val="008B0605"/>
    <w:rsid w:val="008C376A"/>
    <w:rsid w:val="008D6E63"/>
    <w:rsid w:val="008E3BC0"/>
    <w:rsid w:val="008F3A19"/>
    <w:rsid w:val="009102F0"/>
    <w:rsid w:val="00924AA4"/>
    <w:rsid w:val="00926BD7"/>
    <w:rsid w:val="009346CA"/>
    <w:rsid w:val="009544FE"/>
    <w:rsid w:val="009630A4"/>
    <w:rsid w:val="00966E9D"/>
    <w:rsid w:val="00986DF1"/>
    <w:rsid w:val="00990F93"/>
    <w:rsid w:val="009A0BAA"/>
    <w:rsid w:val="009A614B"/>
    <w:rsid w:val="009B63CF"/>
    <w:rsid w:val="009D004B"/>
    <w:rsid w:val="009D42A9"/>
    <w:rsid w:val="00A03DCB"/>
    <w:rsid w:val="00A049E5"/>
    <w:rsid w:val="00A223CD"/>
    <w:rsid w:val="00A3157F"/>
    <w:rsid w:val="00A34566"/>
    <w:rsid w:val="00A43BEB"/>
    <w:rsid w:val="00A557E2"/>
    <w:rsid w:val="00A93A55"/>
    <w:rsid w:val="00A9711D"/>
    <w:rsid w:val="00AA56C0"/>
    <w:rsid w:val="00AB1B00"/>
    <w:rsid w:val="00AF249C"/>
    <w:rsid w:val="00AF31DB"/>
    <w:rsid w:val="00AF6924"/>
    <w:rsid w:val="00B10C32"/>
    <w:rsid w:val="00B125AE"/>
    <w:rsid w:val="00B1291E"/>
    <w:rsid w:val="00B158C8"/>
    <w:rsid w:val="00B16B75"/>
    <w:rsid w:val="00B54321"/>
    <w:rsid w:val="00B75348"/>
    <w:rsid w:val="00B75985"/>
    <w:rsid w:val="00B87476"/>
    <w:rsid w:val="00BA3574"/>
    <w:rsid w:val="00BA5EA1"/>
    <w:rsid w:val="00BC49B3"/>
    <w:rsid w:val="00BD0926"/>
    <w:rsid w:val="00BF30E0"/>
    <w:rsid w:val="00BF4152"/>
    <w:rsid w:val="00C16777"/>
    <w:rsid w:val="00C308B2"/>
    <w:rsid w:val="00C74B9F"/>
    <w:rsid w:val="00C860B4"/>
    <w:rsid w:val="00C87790"/>
    <w:rsid w:val="00C97899"/>
    <w:rsid w:val="00CA09BF"/>
    <w:rsid w:val="00CA72DD"/>
    <w:rsid w:val="00CC7083"/>
    <w:rsid w:val="00CD3E31"/>
    <w:rsid w:val="00CE41DE"/>
    <w:rsid w:val="00CE7918"/>
    <w:rsid w:val="00D130A1"/>
    <w:rsid w:val="00D233E0"/>
    <w:rsid w:val="00D345C6"/>
    <w:rsid w:val="00D97295"/>
    <w:rsid w:val="00DB1DFB"/>
    <w:rsid w:val="00DD11A2"/>
    <w:rsid w:val="00DE094D"/>
    <w:rsid w:val="00DE1374"/>
    <w:rsid w:val="00DF6418"/>
    <w:rsid w:val="00E05D3E"/>
    <w:rsid w:val="00E3458A"/>
    <w:rsid w:val="00E4437C"/>
    <w:rsid w:val="00E5166A"/>
    <w:rsid w:val="00E672F7"/>
    <w:rsid w:val="00E70EBB"/>
    <w:rsid w:val="00E76C82"/>
    <w:rsid w:val="00ED60EE"/>
    <w:rsid w:val="00EE74FE"/>
    <w:rsid w:val="00EF24F8"/>
    <w:rsid w:val="00F053C8"/>
    <w:rsid w:val="00F12BFA"/>
    <w:rsid w:val="00F26976"/>
    <w:rsid w:val="00F42EC1"/>
    <w:rsid w:val="00F95709"/>
    <w:rsid w:val="00FB5014"/>
    <w:rsid w:val="00FC79DC"/>
    <w:rsid w:val="00FD628C"/>
    <w:rsid w:val="00FD6CA1"/>
    <w:rsid w:val="00FF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7835"/>
  <w15:docId w15:val="{6CC34CC1-066E-4826-A726-97A5D503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37C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130A1"/>
    <w:pPr>
      <w:keepNext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7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E4437C"/>
    <w:pPr>
      <w:suppressAutoHyphens/>
      <w:autoSpaceDN/>
    </w:pPr>
    <w:rPr>
      <w:sz w:val="24"/>
      <w:szCs w:val="24"/>
      <w:lang w:val="en-GB" w:eastAsia="zh-CN"/>
    </w:rPr>
  </w:style>
  <w:style w:type="paragraph" w:styleId="a4">
    <w:name w:val="header"/>
    <w:basedOn w:val="a"/>
    <w:link w:val="a5"/>
    <w:rsid w:val="00E4437C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E4437C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22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2222"/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B125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79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7918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D130A1"/>
    <w:rPr>
      <w:rFonts w:ascii="Tms Rmn" w:eastAsia="Times New Roman" w:hAnsi="Tms Rmn" w:cs="Tms Rm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89899-D586-4172-B108-3F8EFD96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7</cp:revision>
  <cp:lastPrinted>2023-05-24T05:47:00Z</cp:lastPrinted>
  <dcterms:created xsi:type="dcterms:W3CDTF">2025-04-11T05:54:00Z</dcterms:created>
  <dcterms:modified xsi:type="dcterms:W3CDTF">2025-04-14T11:47:00Z</dcterms:modified>
</cp:coreProperties>
</file>